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7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46"/>
      </w:tblGrid>
      <w:tr w:rsidR="00530B70" w:rsidRPr="0059072B" w:rsidTr="00A64B72">
        <w:trPr>
          <w:trHeight w:val="5710"/>
        </w:trPr>
        <w:tc>
          <w:tcPr>
            <w:tcW w:w="8036" w:type="dxa"/>
            <w:shd w:val="clear" w:color="auto" w:fill="auto"/>
          </w:tcPr>
          <w:p w:rsidR="00530B70" w:rsidRPr="0059072B" w:rsidRDefault="00530B70" w:rsidP="00A64B72">
            <w:pPr>
              <w:pBdr>
                <w:bottom w:val="single" w:sz="4" w:space="1" w:color="auto"/>
              </w:pBd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№1</w:t>
            </w:r>
          </w:p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4963795" cy="3940810"/>
                  <wp:effectExtent l="0" t="0" r="8255" b="254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3795" cy="394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0B70" w:rsidRPr="001614AD" w:rsidRDefault="00530B70" w:rsidP="00530B70"/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87"/>
      </w:tblGrid>
      <w:tr w:rsidR="00530B70" w:rsidRPr="0059072B" w:rsidTr="00A64B72">
        <w:trPr>
          <w:trHeight w:val="6288"/>
        </w:trPr>
        <w:tc>
          <w:tcPr>
            <w:tcW w:w="8087" w:type="dxa"/>
            <w:tcBorders>
              <w:bottom w:val="single" w:sz="4" w:space="0" w:color="auto"/>
            </w:tcBorders>
            <w:shd w:val="clear" w:color="auto" w:fill="auto"/>
          </w:tcPr>
          <w:p w:rsidR="00530B70" w:rsidRPr="001614AD" w:rsidRDefault="00530B70" w:rsidP="00A64B72">
            <w:pPr>
              <w:pBdr>
                <w:bottom w:val="single" w:sz="4" w:space="1" w:color="auto"/>
              </w:pBdr>
              <w:jc w:val="center"/>
            </w:pPr>
            <w:r w:rsidRPr="0059072B">
              <w:rPr>
                <w:szCs w:val="28"/>
                <w:lang w:val="kk-KZ"/>
              </w:rPr>
              <w:t>Нұсқа №2</w:t>
            </w:r>
          </w:p>
          <w:p w:rsidR="00530B70" w:rsidRPr="001614AD" w:rsidRDefault="00530B70" w:rsidP="00A64B7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485005" cy="41148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5005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0B70" w:rsidRPr="001614AD" w:rsidRDefault="00530B70" w:rsidP="00530B70">
      <w:pPr>
        <w:rPr>
          <w:lang w:val="kk-KZ"/>
        </w:rPr>
      </w:pPr>
    </w:p>
    <w:p w:rsidR="00530B70" w:rsidRPr="001614AD" w:rsidRDefault="00530B70" w:rsidP="00530B70">
      <w:pPr>
        <w:jc w:val="center"/>
        <w:rPr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86"/>
      </w:tblGrid>
      <w:tr w:rsidR="00530B70" w:rsidRPr="0059072B" w:rsidTr="00A64B72">
        <w:trPr>
          <w:trHeight w:val="434"/>
          <w:jc w:val="center"/>
        </w:trPr>
        <w:tc>
          <w:tcPr>
            <w:tcW w:w="6931" w:type="dxa"/>
            <w:tcBorders>
              <w:bottom w:val="single" w:sz="4" w:space="0" w:color="auto"/>
            </w:tcBorders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lastRenderedPageBreak/>
              <w:t>Нұсқа №3</w:t>
            </w:r>
          </w:p>
        </w:tc>
      </w:tr>
      <w:tr w:rsidR="00530B70" w:rsidRPr="0059072B" w:rsidTr="00A64B72">
        <w:trPr>
          <w:trHeight w:val="5806"/>
          <w:jc w:val="center"/>
        </w:trPr>
        <w:tc>
          <w:tcPr>
            <w:tcW w:w="6931" w:type="dxa"/>
            <w:tcBorders>
              <w:top w:val="single" w:sz="4" w:space="0" w:color="auto"/>
            </w:tcBorders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878195" cy="3918585"/>
                  <wp:effectExtent l="0" t="0" r="8255" b="571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78195" cy="3918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0B70" w:rsidRPr="001614AD" w:rsidRDefault="00530B70" w:rsidP="00530B70">
      <w:pPr>
        <w:tabs>
          <w:tab w:val="left" w:pos="2430"/>
        </w:tabs>
      </w:pPr>
    </w:p>
    <w:tbl>
      <w:tblPr>
        <w:tblW w:w="9539" w:type="dxa"/>
        <w:jc w:val="center"/>
        <w:tblInd w:w="1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46"/>
      </w:tblGrid>
      <w:tr w:rsidR="00530B70" w:rsidRPr="0059072B" w:rsidTr="00A64B72">
        <w:trPr>
          <w:trHeight w:val="528"/>
          <w:jc w:val="center"/>
        </w:trPr>
        <w:tc>
          <w:tcPr>
            <w:tcW w:w="9539" w:type="dxa"/>
            <w:tcBorders>
              <w:bottom w:val="single" w:sz="4" w:space="0" w:color="auto"/>
            </w:tcBorders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№4</w:t>
            </w:r>
          </w:p>
        </w:tc>
      </w:tr>
      <w:tr w:rsidR="00530B70" w:rsidRPr="0059072B" w:rsidTr="00A64B72">
        <w:trPr>
          <w:trHeight w:val="6122"/>
          <w:jc w:val="center"/>
        </w:trPr>
        <w:tc>
          <w:tcPr>
            <w:tcW w:w="9539" w:type="dxa"/>
            <w:tcBorders>
              <w:top w:val="single" w:sz="4" w:space="0" w:color="auto"/>
            </w:tcBorders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922010" cy="4245610"/>
                  <wp:effectExtent l="0" t="0" r="2540" b="254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2010" cy="4245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0B70" w:rsidRDefault="00530B70" w:rsidP="00530B70"/>
    <w:tbl>
      <w:tblPr>
        <w:tblW w:w="8808" w:type="dxa"/>
        <w:jc w:val="center"/>
        <w:tblInd w:w="1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08"/>
      </w:tblGrid>
      <w:tr w:rsidR="00530B70" w:rsidRPr="0059072B" w:rsidTr="00A64B72">
        <w:trPr>
          <w:trHeight w:val="477"/>
          <w:jc w:val="center"/>
        </w:trPr>
        <w:tc>
          <w:tcPr>
            <w:tcW w:w="8808" w:type="dxa"/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lastRenderedPageBreak/>
              <w:t>Нұсқа №5</w:t>
            </w:r>
          </w:p>
        </w:tc>
      </w:tr>
      <w:tr w:rsidR="00530B70" w:rsidRPr="0059072B" w:rsidTr="00A64B72">
        <w:trPr>
          <w:trHeight w:val="5788"/>
          <w:jc w:val="center"/>
        </w:trPr>
        <w:tc>
          <w:tcPr>
            <w:tcW w:w="8808" w:type="dxa"/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225415" cy="431101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5415" cy="4311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0B70" w:rsidRPr="001614AD" w:rsidRDefault="00530B70" w:rsidP="00530B70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67"/>
        <w:gridCol w:w="52"/>
      </w:tblGrid>
      <w:tr w:rsidR="00530B70" w:rsidRPr="0059072B" w:rsidTr="00A64B72">
        <w:trPr>
          <w:trHeight w:val="473"/>
          <w:jc w:val="center"/>
        </w:trPr>
        <w:tc>
          <w:tcPr>
            <w:tcW w:w="8784" w:type="dxa"/>
            <w:gridSpan w:val="2"/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№6</w:t>
            </w:r>
          </w:p>
        </w:tc>
      </w:tr>
      <w:tr w:rsidR="00530B70" w:rsidRPr="0059072B" w:rsidTr="00A64B72">
        <w:trPr>
          <w:trHeight w:val="5486"/>
          <w:jc w:val="center"/>
        </w:trPr>
        <w:tc>
          <w:tcPr>
            <w:tcW w:w="8784" w:type="dxa"/>
            <w:gridSpan w:val="2"/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442585" cy="4049395"/>
                  <wp:effectExtent l="0" t="0" r="5715" b="825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42585" cy="4049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0B70" w:rsidRPr="0059072B" w:rsidTr="00A64B72">
        <w:trPr>
          <w:gridAfter w:val="1"/>
          <w:wAfter w:w="52" w:type="dxa"/>
          <w:trHeight w:val="477"/>
          <w:jc w:val="center"/>
        </w:trPr>
        <w:tc>
          <w:tcPr>
            <w:tcW w:w="8732" w:type="dxa"/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lastRenderedPageBreak/>
              <w:t>Нұсқа №7</w:t>
            </w:r>
          </w:p>
        </w:tc>
      </w:tr>
      <w:tr w:rsidR="00530B70" w:rsidRPr="0059072B" w:rsidTr="00A64B72">
        <w:trPr>
          <w:gridAfter w:val="1"/>
          <w:wAfter w:w="52" w:type="dxa"/>
          <w:trHeight w:val="6387"/>
          <w:jc w:val="center"/>
        </w:trPr>
        <w:tc>
          <w:tcPr>
            <w:tcW w:w="8732" w:type="dxa"/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399405" cy="387540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lum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405" cy="3875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0B70" w:rsidRPr="001614AD" w:rsidRDefault="00530B70" w:rsidP="00530B70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25"/>
      </w:tblGrid>
      <w:tr w:rsidR="00530B70" w:rsidRPr="0059072B" w:rsidTr="00A64B72">
        <w:trPr>
          <w:trHeight w:val="477"/>
          <w:jc w:val="center"/>
        </w:trPr>
        <w:tc>
          <w:tcPr>
            <w:tcW w:w="8865" w:type="dxa"/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№8</w:t>
            </w:r>
          </w:p>
        </w:tc>
      </w:tr>
      <w:tr w:rsidR="00530B70" w:rsidRPr="0059072B" w:rsidTr="00A64B72">
        <w:trPr>
          <w:trHeight w:val="6375"/>
          <w:jc w:val="center"/>
        </w:trPr>
        <w:tc>
          <w:tcPr>
            <w:tcW w:w="8865" w:type="dxa"/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530215" cy="4070985"/>
                  <wp:effectExtent l="0" t="0" r="0" b="571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0215" cy="4070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0B70" w:rsidRPr="001614AD" w:rsidRDefault="00530B70" w:rsidP="00530B70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59"/>
      </w:tblGrid>
      <w:tr w:rsidR="00530B70" w:rsidRPr="0059072B" w:rsidTr="00A64B72">
        <w:trPr>
          <w:trHeight w:val="434"/>
          <w:jc w:val="center"/>
        </w:trPr>
        <w:tc>
          <w:tcPr>
            <w:tcW w:w="7290" w:type="dxa"/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lastRenderedPageBreak/>
              <w:t>Нұсқа №9</w:t>
            </w:r>
          </w:p>
        </w:tc>
      </w:tr>
      <w:tr w:rsidR="00530B70" w:rsidRPr="0059072B" w:rsidTr="00A64B72">
        <w:trPr>
          <w:trHeight w:val="5806"/>
          <w:jc w:val="center"/>
        </w:trPr>
        <w:tc>
          <w:tcPr>
            <w:tcW w:w="7290" w:type="dxa"/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551805" cy="42672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lum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1805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0B70" w:rsidRPr="001614AD" w:rsidRDefault="00530B70" w:rsidP="00530B70">
      <w:pPr>
        <w:jc w:val="both"/>
        <w:rPr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56"/>
      </w:tblGrid>
      <w:tr w:rsidR="00530B70" w:rsidRPr="0059072B" w:rsidTr="00A64B72">
        <w:trPr>
          <w:trHeight w:val="434"/>
          <w:jc w:val="center"/>
        </w:trPr>
        <w:tc>
          <w:tcPr>
            <w:tcW w:w="6931" w:type="dxa"/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№10</w:t>
            </w:r>
          </w:p>
        </w:tc>
      </w:tr>
      <w:tr w:rsidR="00530B70" w:rsidRPr="0059072B" w:rsidTr="00A64B72">
        <w:trPr>
          <w:trHeight w:val="5806"/>
          <w:jc w:val="center"/>
        </w:trPr>
        <w:tc>
          <w:tcPr>
            <w:tcW w:w="6931" w:type="dxa"/>
            <w:shd w:val="clear" w:color="auto" w:fill="auto"/>
          </w:tcPr>
          <w:p w:rsidR="00530B70" w:rsidRPr="0059072B" w:rsidRDefault="00530B70" w:rsidP="00A64B72">
            <w:pPr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5486400" cy="4093210"/>
                  <wp:effectExtent l="0" t="0" r="0" b="254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0" cy="409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04221" w:rsidRDefault="00804221">
      <w:bookmarkStart w:id="0" w:name="_GoBack"/>
      <w:bookmarkEnd w:id="0"/>
    </w:p>
    <w:sectPr w:rsidR="0080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B70"/>
    <w:rsid w:val="004E28F2"/>
    <w:rsid w:val="00530B70"/>
    <w:rsid w:val="0080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B7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0B7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0B7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B7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0B7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0B7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1</cp:revision>
  <dcterms:created xsi:type="dcterms:W3CDTF">2020-03-28T04:31:00Z</dcterms:created>
  <dcterms:modified xsi:type="dcterms:W3CDTF">2020-03-28T04:32:00Z</dcterms:modified>
</cp:coreProperties>
</file>